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D1" w:rsidRDefault="00B74AD1" w:rsidP="00B74AD1">
      <w:pPr>
        <w:bidi/>
        <w:jc w:val="center"/>
        <w:rPr>
          <w:rFonts w:cs="B Titr" w:hint="cs"/>
          <w:sz w:val="24"/>
          <w:szCs w:val="24"/>
          <w:u w:val="single"/>
          <w:rtl/>
          <w:lang w:bidi="fa-IR"/>
        </w:rPr>
      </w:pPr>
    </w:p>
    <w:p w:rsidR="00DF7341" w:rsidRPr="00BB73B3" w:rsidRDefault="00DF7341" w:rsidP="00B74AD1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lang w:bidi="fa-IR"/>
        </w:rPr>
        <w:t xml:space="preserve">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و شاخصه برنامه های آموزش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DF7341" w:rsidRPr="00B327BA" w:rsidTr="00DF7341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DF7341" w:rsidRPr="00906CDB" w:rsidRDefault="00DF7341" w:rsidP="00DF734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DF7341" w:rsidRPr="00906CDB" w:rsidRDefault="00DF7341" w:rsidP="00DF734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DF7341" w:rsidRPr="00906CDB" w:rsidRDefault="00DF7341" w:rsidP="00DF734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DF7341" w:rsidRPr="00906CDB" w:rsidRDefault="00DF7341" w:rsidP="00DF734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DF7341" w:rsidRPr="00906CDB" w:rsidRDefault="00DF7341" w:rsidP="00DF734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DF7341" w:rsidRPr="00906CDB" w:rsidRDefault="00DF7341" w:rsidP="00DF734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DF7341" w:rsidRPr="00B327BA" w:rsidTr="00DF7341">
        <w:trPr>
          <w:trHeight w:val="73"/>
          <w:jc w:val="center"/>
        </w:trPr>
        <w:tc>
          <w:tcPr>
            <w:tcW w:w="1239" w:type="dxa"/>
            <w:vMerge/>
          </w:tcPr>
          <w:p w:rsidR="00DF7341" w:rsidRPr="00906CDB" w:rsidRDefault="00DF7341" w:rsidP="00DF734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DF7341" w:rsidRPr="00906CDB" w:rsidRDefault="00DF7341" w:rsidP="00DF734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DF7341" w:rsidRPr="00906CDB" w:rsidRDefault="00DF7341" w:rsidP="00DF734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DF7341" w:rsidRPr="00906CDB" w:rsidRDefault="00DF7341" w:rsidP="00DF734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DF7341" w:rsidRPr="00906CDB" w:rsidRDefault="00DF7341" w:rsidP="00DF734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DF7341" w:rsidRPr="00906CDB" w:rsidRDefault="00DF7341" w:rsidP="00DF734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DF7341" w:rsidRPr="005F238D" w:rsidRDefault="00DF7341" w:rsidP="00DF7341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3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9"/>
        <w:gridCol w:w="3348"/>
        <w:gridCol w:w="105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0"/>
      </w:tblGrid>
      <w:tr w:rsidR="00DF7341" w:rsidTr="00A31AF4">
        <w:trPr>
          <w:cantSplit/>
          <w:trHeight w:val="487"/>
          <w:jc w:val="center"/>
        </w:trPr>
        <w:tc>
          <w:tcPr>
            <w:tcW w:w="1959" w:type="pct"/>
            <w:gridSpan w:val="2"/>
            <w:shd w:val="clear" w:color="auto" w:fill="auto"/>
            <w:vAlign w:val="center"/>
          </w:tcPr>
          <w:p w:rsidR="00DF7341" w:rsidRPr="00234118" w:rsidRDefault="00DF7341" w:rsidP="00DF734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523" w:type="pct"/>
            <w:gridSpan w:val="5"/>
            <w:shd w:val="clear" w:color="auto" w:fill="auto"/>
            <w:vAlign w:val="center"/>
          </w:tcPr>
          <w:p w:rsidR="00DF7341" w:rsidRPr="00234118" w:rsidRDefault="00DF7341" w:rsidP="00DF7341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CD5AE6"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پزشکی ورزشی</w:t>
            </w:r>
          </w:p>
        </w:tc>
        <w:tc>
          <w:tcPr>
            <w:tcW w:w="759" w:type="pct"/>
            <w:gridSpan w:val="3"/>
            <w:shd w:val="clear" w:color="auto" w:fill="auto"/>
            <w:vAlign w:val="center"/>
          </w:tcPr>
          <w:p w:rsidR="00DF7341" w:rsidRPr="00234118" w:rsidRDefault="00DF7341" w:rsidP="00DF7341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759" w:type="pct"/>
            <w:gridSpan w:val="3"/>
            <w:shd w:val="clear" w:color="auto" w:fill="auto"/>
            <w:vAlign w:val="center"/>
          </w:tcPr>
          <w:p w:rsidR="00DF7341" w:rsidRPr="00234118" w:rsidRDefault="00DF7341" w:rsidP="00DF7341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DF7341" w:rsidRPr="00B74AD1" w:rsidTr="00A64185">
        <w:trPr>
          <w:cantSplit/>
          <w:trHeight w:val="916"/>
          <w:jc w:val="center"/>
        </w:trPr>
        <w:tc>
          <w:tcPr>
            <w:tcW w:w="338" w:type="pct"/>
            <w:shd w:val="clear" w:color="auto" w:fill="F2F2F2" w:themeFill="background1" w:themeFillShade="F2"/>
            <w:vAlign w:val="center"/>
          </w:tcPr>
          <w:p w:rsidR="00DF7341" w:rsidRPr="00495DC0" w:rsidRDefault="00DF7341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95DC0">
              <w:rPr>
                <w:rFonts w:cs="B Mitra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133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DF7341" w:rsidRPr="00234118" w:rsidRDefault="00DF7341" w:rsidP="00DF734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DF7341" w:rsidRPr="00234118" w:rsidRDefault="00DF7341" w:rsidP="00DF7341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DF7341" w:rsidRPr="00234118" w:rsidRDefault="00DF7341" w:rsidP="00DF734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F7341" w:rsidRPr="00234118" w:rsidRDefault="00DF7341" w:rsidP="00DF734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F7341" w:rsidRPr="00234118" w:rsidRDefault="00DF7341" w:rsidP="00DF734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B74AD1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53" w:type="pct"/>
            <w:shd w:val="clear" w:color="auto" w:fill="F2F2F2" w:themeFill="background1" w:themeFillShade="F2"/>
            <w:textDirection w:val="btLr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74AD1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DF7341" w:rsidRPr="00B74AD1" w:rsidTr="00DF7341">
        <w:trPr>
          <w:trHeight w:val="124"/>
          <w:jc w:val="center"/>
        </w:trPr>
        <w:tc>
          <w:tcPr>
            <w:tcW w:w="338" w:type="pct"/>
          </w:tcPr>
          <w:p w:rsidR="00DF7341" w:rsidRPr="00495DC0" w:rsidRDefault="00DF7341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495DC0">
              <w:rPr>
                <w:rFonts w:cs="B Mitr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33" w:type="pct"/>
            <w:gridSpan w:val="2"/>
            <w:tcBorders>
              <w:top w:val="single" w:sz="6" w:space="0" w:color="auto"/>
            </w:tcBorders>
          </w:tcPr>
          <w:p w:rsidR="00DF7341" w:rsidRPr="00783405" w:rsidRDefault="00DF7341" w:rsidP="00DF7341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F7341" w:rsidRPr="00B74AD1" w:rsidTr="00DF7341">
        <w:trPr>
          <w:trHeight w:val="227"/>
          <w:jc w:val="center"/>
        </w:trPr>
        <w:tc>
          <w:tcPr>
            <w:tcW w:w="338" w:type="pct"/>
          </w:tcPr>
          <w:p w:rsidR="00DF7341" w:rsidRPr="00BB73B3" w:rsidRDefault="00DF7341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33" w:type="pct"/>
            <w:gridSpan w:val="2"/>
          </w:tcPr>
          <w:p w:rsidR="00DF7341" w:rsidRPr="00BB73B3" w:rsidRDefault="00DF7341" w:rsidP="00DF7341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F7341" w:rsidRPr="00B74AD1" w:rsidTr="00DF7341">
        <w:trPr>
          <w:trHeight w:val="227"/>
          <w:jc w:val="center"/>
        </w:trPr>
        <w:tc>
          <w:tcPr>
            <w:tcW w:w="338" w:type="pct"/>
          </w:tcPr>
          <w:p w:rsidR="00DF7341" w:rsidRPr="00BB73B3" w:rsidRDefault="00DF7341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133" w:type="pct"/>
            <w:gridSpan w:val="2"/>
          </w:tcPr>
          <w:p w:rsidR="00DF7341" w:rsidRPr="00BB73B3" w:rsidRDefault="00DF7341" w:rsidP="00DF7341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F7341" w:rsidRPr="00B74AD1" w:rsidTr="00DF7341">
        <w:trPr>
          <w:trHeight w:val="154"/>
          <w:jc w:val="center"/>
        </w:trPr>
        <w:tc>
          <w:tcPr>
            <w:tcW w:w="338" w:type="pct"/>
          </w:tcPr>
          <w:p w:rsidR="00DF7341" w:rsidRPr="00BB73B3" w:rsidRDefault="00DF7341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133" w:type="pct"/>
            <w:gridSpan w:val="2"/>
          </w:tcPr>
          <w:p w:rsidR="00DF7341" w:rsidRPr="00BB73B3" w:rsidRDefault="00DF7341" w:rsidP="00DF7341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F7341" w:rsidRPr="00B74AD1" w:rsidTr="00DF7341">
        <w:trPr>
          <w:trHeight w:val="227"/>
          <w:jc w:val="center"/>
        </w:trPr>
        <w:tc>
          <w:tcPr>
            <w:tcW w:w="338" w:type="pct"/>
          </w:tcPr>
          <w:p w:rsidR="00DF7341" w:rsidRPr="00BB73B3" w:rsidRDefault="00DF7341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133" w:type="pct"/>
            <w:gridSpan w:val="2"/>
          </w:tcPr>
          <w:p w:rsidR="00DF7341" w:rsidRPr="00BB73B3" w:rsidRDefault="00DF7341" w:rsidP="00DF7341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F7341" w:rsidRPr="00B74AD1" w:rsidTr="00DF7341">
        <w:trPr>
          <w:trHeight w:val="227"/>
          <w:jc w:val="center"/>
        </w:trPr>
        <w:tc>
          <w:tcPr>
            <w:tcW w:w="338" w:type="pct"/>
          </w:tcPr>
          <w:p w:rsidR="00DF7341" w:rsidRPr="00BB73B3" w:rsidRDefault="00DF7341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133" w:type="pct"/>
            <w:gridSpan w:val="2"/>
          </w:tcPr>
          <w:p w:rsidR="00DF7341" w:rsidRPr="00BB73B3" w:rsidRDefault="00DF7341" w:rsidP="00DF7341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F7341" w:rsidRPr="00B74AD1" w:rsidTr="00DF7341">
        <w:trPr>
          <w:trHeight w:val="156"/>
          <w:jc w:val="center"/>
        </w:trPr>
        <w:tc>
          <w:tcPr>
            <w:tcW w:w="338" w:type="pct"/>
          </w:tcPr>
          <w:p w:rsidR="00DF7341" w:rsidRPr="00BB73B3" w:rsidRDefault="00DF7341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133" w:type="pct"/>
            <w:gridSpan w:val="2"/>
          </w:tcPr>
          <w:p w:rsidR="00DF7341" w:rsidRPr="00BB73B3" w:rsidRDefault="00DF7341" w:rsidP="00DF7341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F7341" w:rsidRPr="00B74AD1" w:rsidTr="00DF7341">
        <w:trPr>
          <w:trHeight w:val="227"/>
          <w:jc w:val="center"/>
        </w:trPr>
        <w:tc>
          <w:tcPr>
            <w:tcW w:w="338" w:type="pct"/>
          </w:tcPr>
          <w:p w:rsidR="00DF7341" w:rsidRPr="00BB73B3" w:rsidRDefault="00DF7341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133" w:type="pct"/>
            <w:gridSpan w:val="2"/>
          </w:tcPr>
          <w:p w:rsidR="00DF7341" w:rsidRPr="00BB73B3" w:rsidRDefault="00DF7341" w:rsidP="00DF7341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F7341" w:rsidRPr="00B74AD1" w:rsidTr="00DF7341">
        <w:trPr>
          <w:trHeight w:val="59"/>
          <w:jc w:val="center"/>
        </w:trPr>
        <w:tc>
          <w:tcPr>
            <w:tcW w:w="338" w:type="pct"/>
          </w:tcPr>
          <w:p w:rsidR="00DF7341" w:rsidRPr="00BB73B3" w:rsidRDefault="00DF7341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133" w:type="pct"/>
            <w:gridSpan w:val="2"/>
          </w:tcPr>
          <w:p w:rsidR="00DF7341" w:rsidRPr="00BB73B3" w:rsidRDefault="00DF7341" w:rsidP="00DF7341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DF7341" w:rsidRPr="00B74AD1" w:rsidTr="00DF7341">
        <w:trPr>
          <w:trHeight w:val="227"/>
          <w:jc w:val="center"/>
        </w:trPr>
        <w:tc>
          <w:tcPr>
            <w:tcW w:w="338" w:type="pct"/>
          </w:tcPr>
          <w:p w:rsidR="00DF7341" w:rsidRPr="00BB73B3" w:rsidRDefault="00DF7341" w:rsidP="00495DC0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133" w:type="pct"/>
            <w:gridSpan w:val="2"/>
          </w:tcPr>
          <w:p w:rsidR="00DF7341" w:rsidRPr="00BB73B3" w:rsidRDefault="00DF7341" w:rsidP="00DF7341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DF7341" w:rsidRPr="00B74AD1" w:rsidRDefault="00DF7341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31AF4" w:rsidRPr="00B74AD1" w:rsidTr="00DF7341">
        <w:trPr>
          <w:trHeight w:val="20"/>
          <w:jc w:val="center"/>
        </w:trPr>
        <w:tc>
          <w:tcPr>
            <w:tcW w:w="338" w:type="pct"/>
            <w:vMerge w:val="restart"/>
            <w:textDirection w:val="btLr"/>
            <w:vAlign w:val="center"/>
          </w:tcPr>
          <w:p w:rsidR="00A31AF4" w:rsidRPr="00B00336" w:rsidRDefault="00A31AF4" w:rsidP="00A31AF4">
            <w:pPr>
              <w:ind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/>
                <w:b/>
                <w:bCs/>
                <w:sz w:val="20"/>
                <w:szCs w:val="20"/>
                <w:rtl/>
              </w:rPr>
              <w:t>الزام</w:t>
            </w:r>
            <w:r w:rsidRPr="00B00336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</w:p>
        </w:tc>
        <w:tc>
          <w:tcPr>
            <w:tcW w:w="2133" w:type="pct"/>
            <w:gridSpan w:val="2"/>
            <w:vAlign w:val="center"/>
          </w:tcPr>
          <w:p w:rsidR="00A31AF4" w:rsidRPr="00234118" w:rsidRDefault="00A31AF4" w:rsidP="00A31AF4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1555A2">
              <w:rPr>
                <w:rFonts w:cs="B Mitra"/>
                <w:b/>
                <w:bCs/>
                <w:sz w:val="18"/>
                <w:szCs w:val="18"/>
                <w:rtl/>
              </w:rPr>
              <w:t>م</w:t>
            </w:r>
            <w:r w:rsidRPr="001555A2">
              <w:rPr>
                <w:rFonts w:cs="B Mitra" w:hint="cs"/>
                <w:sz w:val="18"/>
                <w:szCs w:val="18"/>
                <w:rtl/>
              </w:rPr>
              <w:t>ی</w:t>
            </w:r>
            <w:r w:rsidRPr="001555A2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1555A2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1555A2">
              <w:rPr>
                <w:rFonts w:cs="B Mitra" w:hint="cs"/>
                <w:sz w:val="18"/>
                <w:szCs w:val="18"/>
                <w:rtl/>
              </w:rPr>
              <w:t>ی</w:t>
            </w:r>
            <w:r w:rsidRPr="001555A2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1555A2">
              <w:rPr>
                <w:rFonts w:cs="B Mitra" w:hint="cs"/>
                <w:sz w:val="18"/>
                <w:szCs w:val="18"/>
                <w:rtl/>
              </w:rPr>
              <w:t>ی</w:t>
            </w:r>
            <w:r w:rsidRPr="001555A2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Pr="001555A2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1555A2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1555A2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31AF4" w:rsidRPr="00B74AD1" w:rsidTr="00DF7341">
        <w:trPr>
          <w:trHeight w:val="20"/>
          <w:jc w:val="center"/>
        </w:trPr>
        <w:tc>
          <w:tcPr>
            <w:tcW w:w="338" w:type="pct"/>
            <w:vMerge/>
            <w:textDirection w:val="btLr"/>
            <w:vAlign w:val="center"/>
          </w:tcPr>
          <w:p w:rsidR="00A31AF4" w:rsidRPr="00234118" w:rsidRDefault="00A31AF4" w:rsidP="00A31AF4">
            <w:pPr>
              <w:ind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A31AF4" w:rsidRPr="00234118" w:rsidRDefault="00A31AF4" w:rsidP="00A31AF4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1555A2">
              <w:rPr>
                <w:rFonts w:cs="B Mitra"/>
                <w:sz w:val="18"/>
                <w:szCs w:val="18"/>
                <w:rtl/>
              </w:rPr>
              <w:t>م</w:t>
            </w:r>
            <w:r w:rsidRPr="001555A2">
              <w:rPr>
                <w:rFonts w:cs="B Mitra" w:hint="cs"/>
                <w:sz w:val="18"/>
                <w:szCs w:val="18"/>
                <w:rtl/>
              </w:rPr>
              <w:t>ی</w:t>
            </w:r>
            <w:r w:rsidRPr="001555A2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1555A2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1555A2">
              <w:rPr>
                <w:rFonts w:cs="B Mitra" w:hint="cs"/>
                <w:sz w:val="18"/>
                <w:szCs w:val="18"/>
                <w:rtl/>
              </w:rPr>
              <w:t>ی</w:t>
            </w:r>
            <w:r w:rsidRPr="001555A2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1555A2">
              <w:rPr>
                <w:rFonts w:cs="B Mitra" w:hint="cs"/>
                <w:sz w:val="18"/>
                <w:szCs w:val="18"/>
                <w:rtl/>
              </w:rPr>
              <w:t>ی</w:t>
            </w:r>
            <w:r w:rsidR="00B545A8">
              <w:rPr>
                <w:rFonts w:cs="B Mitra" w:hint="cs"/>
                <w:sz w:val="18"/>
                <w:szCs w:val="18"/>
                <w:rtl/>
              </w:rPr>
              <w:t xml:space="preserve"> در</w:t>
            </w:r>
            <w:r w:rsidRPr="001555A2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1555A2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31AF4" w:rsidRPr="00B74AD1" w:rsidTr="00DF7341">
        <w:trPr>
          <w:trHeight w:val="20"/>
          <w:jc w:val="center"/>
        </w:trPr>
        <w:tc>
          <w:tcPr>
            <w:tcW w:w="338" w:type="pct"/>
            <w:vMerge/>
          </w:tcPr>
          <w:p w:rsidR="00A31AF4" w:rsidRPr="00234118" w:rsidRDefault="00A31AF4" w:rsidP="00A31AF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A31AF4" w:rsidRPr="00234118" w:rsidRDefault="00A31AF4" w:rsidP="00A31AF4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1555A2">
              <w:rPr>
                <w:rFonts w:cs="B Mitra"/>
                <w:sz w:val="18"/>
                <w:szCs w:val="18"/>
                <w:rtl/>
              </w:rPr>
              <w:t>م</w:t>
            </w:r>
            <w:r w:rsidRPr="001555A2">
              <w:rPr>
                <w:rFonts w:cs="B Mitra" w:hint="cs"/>
                <w:sz w:val="18"/>
                <w:szCs w:val="18"/>
                <w:rtl/>
              </w:rPr>
              <w:t>ی</w:t>
            </w:r>
            <w:r w:rsidRPr="001555A2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1555A2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1555A2">
              <w:rPr>
                <w:rFonts w:cs="B Mitra" w:hint="cs"/>
                <w:sz w:val="18"/>
                <w:szCs w:val="18"/>
                <w:rtl/>
              </w:rPr>
              <w:t>ی</w:t>
            </w:r>
            <w:r w:rsidRPr="001555A2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1555A2">
              <w:rPr>
                <w:rFonts w:cs="B Mitra" w:hint="cs"/>
                <w:sz w:val="18"/>
                <w:szCs w:val="18"/>
                <w:rtl/>
              </w:rPr>
              <w:t>ی</w:t>
            </w:r>
            <w:r w:rsidRPr="001555A2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1555A2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1555A2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1555A2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1555A2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1555A2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1555A2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31AF4" w:rsidRPr="00B74AD1" w:rsidTr="00DF7341">
        <w:trPr>
          <w:trHeight w:val="20"/>
          <w:jc w:val="center"/>
        </w:trPr>
        <w:tc>
          <w:tcPr>
            <w:tcW w:w="338" w:type="pct"/>
            <w:vMerge/>
          </w:tcPr>
          <w:p w:rsidR="00A31AF4" w:rsidRPr="00234118" w:rsidRDefault="00A31AF4" w:rsidP="00A31AF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A31AF4" w:rsidRPr="00234118" w:rsidRDefault="00A31AF4" w:rsidP="00A31AF4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31AF4" w:rsidRPr="00B74AD1" w:rsidTr="00DF7341">
        <w:trPr>
          <w:trHeight w:val="20"/>
          <w:jc w:val="center"/>
        </w:trPr>
        <w:tc>
          <w:tcPr>
            <w:tcW w:w="338" w:type="pct"/>
            <w:vMerge/>
          </w:tcPr>
          <w:p w:rsidR="00A31AF4" w:rsidRPr="00234118" w:rsidRDefault="00A31AF4" w:rsidP="00A31AF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A31AF4" w:rsidRPr="00234118" w:rsidRDefault="00A31AF4" w:rsidP="00A31AF4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31AF4" w:rsidRPr="00B74AD1" w:rsidTr="00DF7341">
        <w:trPr>
          <w:trHeight w:val="20"/>
          <w:jc w:val="center"/>
        </w:trPr>
        <w:tc>
          <w:tcPr>
            <w:tcW w:w="338" w:type="pct"/>
            <w:vMerge/>
          </w:tcPr>
          <w:p w:rsidR="00A31AF4" w:rsidRPr="00234118" w:rsidRDefault="00A31AF4" w:rsidP="00A31AF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A31AF4" w:rsidRPr="00234118" w:rsidRDefault="00A31AF4" w:rsidP="00A31AF4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31AF4" w:rsidRPr="00B74AD1" w:rsidTr="00DF7341">
        <w:trPr>
          <w:trHeight w:val="20"/>
          <w:jc w:val="center"/>
        </w:trPr>
        <w:tc>
          <w:tcPr>
            <w:tcW w:w="338" w:type="pct"/>
            <w:vMerge w:val="restart"/>
            <w:tcBorders>
              <w:top w:val="single" w:sz="24" w:space="0" w:color="auto"/>
            </w:tcBorders>
            <w:textDirection w:val="btLr"/>
          </w:tcPr>
          <w:p w:rsidR="00A31AF4" w:rsidRPr="00DF7341" w:rsidRDefault="00A31AF4" w:rsidP="00A31AF4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7341">
              <w:rPr>
                <w:rFonts w:cs="B Mitra" w:hint="cs"/>
                <w:b/>
                <w:bCs/>
                <w:sz w:val="18"/>
                <w:szCs w:val="18"/>
                <w:rtl/>
              </w:rPr>
              <w:t>اختیاری</w:t>
            </w:r>
          </w:p>
        </w:tc>
        <w:tc>
          <w:tcPr>
            <w:tcW w:w="2133" w:type="pct"/>
            <w:gridSpan w:val="2"/>
            <w:tcBorders>
              <w:top w:val="single" w:sz="24" w:space="0" w:color="auto"/>
            </w:tcBorders>
            <w:vAlign w:val="center"/>
          </w:tcPr>
          <w:p w:rsidR="00A31AF4" w:rsidRPr="00234118" w:rsidRDefault="00B545A8" w:rsidP="00A31AF4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میزان حضور و تأثیرگذاری در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A31AF4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="00A31AF4"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53" w:type="pct"/>
            <w:tcBorders>
              <w:top w:val="single" w:sz="24" w:space="0" w:color="auto"/>
            </w:tcBorders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24" w:space="0" w:color="auto"/>
            </w:tcBorders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24" w:space="0" w:color="auto"/>
            </w:tcBorders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24" w:space="0" w:color="auto"/>
            </w:tcBorders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24" w:space="0" w:color="auto"/>
            </w:tcBorders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24" w:space="0" w:color="auto"/>
            </w:tcBorders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24" w:space="0" w:color="auto"/>
            </w:tcBorders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24" w:space="0" w:color="auto"/>
            </w:tcBorders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24" w:space="0" w:color="auto"/>
            </w:tcBorders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tcBorders>
              <w:top w:val="single" w:sz="24" w:space="0" w:color="auto"/>
            </w:tcBorders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31AF4" w:rsidRPr="00B74AD1" w:rsidTr="00A31AF4">
        <w:trPr>
          <w:trHeight w:val="20"/>
          <w:jc w:val="center"/>
        </w:trPr>
        <w:tc>
          <w:tcPr>
            <w:tcW w:w="338" w:type="pct"/>
            <w:vMerge/>
          </w:tcPr>
          <w:p w:rsidR="00A31AF4" w:rsidRPr="00234118" w:rsidRDefault="00A31AF4" w:rsidP="00A31AF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tcBorders>
              <w:bottom w:val="single" w:sz="4" w:space="0" w:color="auto"/>
            </w:tcBorders>
            <w:vAlign w:val="center"/>
          </w:tcPr>
          <w:p w:rsidR="00A31AF4" w:rsidRPr="00783405" w:rsidRDefault="00A31AF4" w:rsidP="00A31AF4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31AF4" w:rsidRPr="00B74AD1" w:rsidTr="00A31AF4">
        <w:trPr>
          <w:trHeight w:val="20"/>
          <w:jc w:val="center"/>
        </w:trPr>
        <w:tc>
          <w:tcPr>
            <w:tcW w:w="338" w:type="pct"/>
            <w:vMerge/>
          </w:tcPr>
          <w:p w:rsidR="00A31AF4" w:rsidRPr="00234118" w:rsidRDefault="00A31AF4" w:rsidP="00A31AF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tcBorders>
              <w:top w:val="single" w:sz="4" w:space="0" w:color="auto"/>
            </w:tcBorders>
            <w:vAlign w:val="center"/>
          </w:tcPr>
          <w:p w:rsidR="00A31AF4" w:rsidRPr="00234118" w:rsidRDefault="00A31AF4" w:rsidP="00A31AF4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31AF4" w:rsidRPr="00B74AD1" w:rsidTr="00DF7341">
        <w:trPr>
          <w:trHeight w:val="20"/>
          <w:jc w:val="center"/>
        </w:trPr>
        <w:tc>
          <w:tcPr>
            <w:tcW w:w="338" w:type="pct"/>
            <w:vMerge/>
          </w:tcPr>
          <w:p w:rsidR="00A31AF4" w:rsidRPr="00234118" w:rsidRDefault="00A31AF4" w:rsidP="00A31AF4">
            <w:pPr>
              <w:jc w:val="right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3" w:type="pct"/>
            <w:gridSpan w:val="2"/>
            <w:vAlign w:val="center"/>
          </w:tcPr>
          <w:p w:rsidR="00A31AF4" w:rsidRPr="00783405" w:rsidRDefault="00A31AF4" w:rsidP="00A31AF4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B545A8">
              <w:rPr>
                <w:rFonts w:cs="B Mitra" w:hint="cs"/>
                <w:sz w:val="18"/>
                <w:szCs w:val="18"/>
                <w:rtl/>
              </w:rPr>
              <w:t>در</w:t>
            </w:r>
            <w:r w:rsidR="00B545A8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A31AF4" w:rsidRPr="00B74AD1" w:rsidTr="00DF7341">
        <w:trPr>
          <w:trHeight w:val="67"/>
          <w:jc w:val="center"/>
        </w:trPr>
        <w:tc>
          <w:tcPr>
            <w:tcW w:w="2470" w:type="pct"/>
            <w:gridSpan w:val="3"/>
          </w:tcPr>
          <w:p w:rsidR="00A31AF4" w:rsidRPr="00783405" w:rsidRDefault="00A31AF4" w:rsidP="00A31AF4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  <w:vAlign w:val="center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" w:type="pct"/>
          </w:tcPr>
          <w:p w:rsidR="00A31AF4" w:rsidRPr="00B74AD1" w:rsidRDefault="00A31AF4" w:rsidP="00B74AD1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783405" w:rsidRDefault="00783405" w:rsidP="0029306A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bookmarkStart w:id="0" w:name="_GoBack"/>
      <w:bookmarkEnd w:id="0"/>
    </w:p>
    <w:sectPr w:rsidR="00783405" w:rsidSect="00B1743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1F2" w:rsidRDefault="008C21F2" w:rsidP="002E3324">
      <w:pPr>
        <w:spacing w:after="0" w:line="240" w:lineRule="auto"/>
      </w:pPr>
      <w:r>
        <w:separator/>
      </w:r>
    </w:p>
  </w:endnote>
  <w:endnote w:type="continuationSeparator" w:id="0">
    <w:p w:rsidR="008C21F2" w:rsidRDefault="008C21F2" w:rsidP="002E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1F2" w:rsidRDefault="008C21F2" w:rsidP="002E3324">
      <w:pPr>
        <w:spacing w:after="0" w:line="240" w:lineRule="auto"/>
      </w:pPr>
      <w:r>
        <w:separator/>
      </w:r>
    </w:p>
  </w:footnote>
  <w:footnote w:type="continuationSeparator" w:id="0">
    <w:p w:rsidR="008C21F2" w:rsidRDefault="008C21F2" w:rsidP="002E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9C"/>
    <w:rsid w:val="0001288A"/>
    <w:rsid w:val="00015360"/>
    <w:rsid w:val="00072DA2"/>
    <w:rsid w:val="00086106"/>
    <w:rsid w:val="000C3F46"/>
    <w:rsid w:val="00113CCC"/>
    <w:rsid w:val="0013061D"/>
    <w:rsid w:val="001555A2"/>
    <w:rsid w:val="001C6027"/>
    <w:rsid w:val="001D34E7"/>
    <w:rsid w:val="001F4BA8"/>
    <w:rsid w:val="00212495"/>
    <w:rsid w:val="00234118"/>
    <w:rsid w:val="00257C7E"/>
    <w:rsid w:val="00265E3B"/>
    <w:rsid w:val="00277065"/>
    <w:rsid w:val="0029306A"/>
    <w:rsid w:val="002B79E4"/>
    <w:rsid w:val="002C4B5C"/>
    <w:rsid w:val="002D4FBE"/>
    <w:rsid w:val="002E3324"/>
    <w:rsid w:val="00315D61"/>
    <w:rsid w:val="003232F9"/>
    <w:rsid w:val="00333175"/>
    <w:rsid w:val="003373DA"/>
    <w:rsid w:val="0035331B"/>
    <w:rsid w:val="00362290"/>
    <w:rsid w:val="003704F8"/>
    <w:rsid w:val="003805BB"/>
    <w:rsid w:val="003F0FB1"/>
    <w:rsid w:val="003F587C"/>
    <w:rsid w:val="00410DE2"/>
    <w:rsid w:val="004110F4"/>
    <w:rsid w:val="00455855"/>
    <w:rsid w:val="0045631B"/>
    <w:rsid w:val="00483236"/>
    <w:rsid w:val="00492A89"/>
    <w:rsid w:val="00495DC0"/>
    <w:rsid w:val="004A3E15"/>
    <w:rsid w:val="004C040F"/>
    <w:rsid w:val="004F6B03"/>
    <w:rsid w:val="004F79EA"/>
    <w:rsid w:val="004F7FBF"/>
    <w:rsid w:val="00512127"/>
    <w:rsid w:val="00531BD2"/>
    <w:rsid w:val="00532C97"/>
    <w:rsid w:val="00552FE0"/>
    <w:rsid w:val="00587B35"/>
    <w:rsid w:val="005B0B4A"/>
    <w:rsid w:val="005C0687"/>
    <w:rsid w:val="005D0ED5"/>
    <w:rsid w:val="005D4CBD"/>
    <w:rsid w:val="005F238D"/>
    <w:rsid w:val="00610A14"/>
    <w:rsid w:val="006116F1"/>
    <w:rsid w:val="00614A34"/>
    <w:rsid w:val="00625DF9"/>
    <w:rsid w:val="006269A0"/>
    <w:rsid w:val="00627642"/>
    <w:rsid w:val="00637633"/>
    <w:rsid w:val="00642E97"/>
    <w:rsid w:val="0066474D"/>
    <w:rsid w:val="00671694"/>
    <w:rsid w:val="00672815"/>
    <w:rsid w:val="006A6DE6"/>
    <w:rsid w:val="006C4BD1"/>
    <w:rsid w:val="006E24AB"/>
    <w:rsid w:val="006F4874"/>
    <w:rsid w:val="007139BE"/>
    <w:rsid w:val="00722A0E"/>
    <w:rsid w:val="0073328F"/>
    <w:rsid w:val="007404E6"/>
    <w:rsid w:val="007430CC"/>
    <w:rsid w:val="00755240"/>
    <w:rsid w:val="007555A2"/>
    <w:rsid w:val="00770B56"/>
    <w:rsid w:val="007771DD"/>
    <w:rsid w:val="00783405"/>
    <w:rsid w:val="00795454"/>
    <w:rsid w:val="007A4139"/>
    <w:rsid w:val="007A4A93"/>
    <w:rsid w:val="007C09C5"/>
    <w:rsid w:val="007C3D64"/>
    <w:rsid w:val="007F12AD"/>
    <w:rsid w:val="007F1E52"/>
    <w:rsid w:val="00807C1E"/>
    <w:rsid w:val="00820539"/>
    <w:rsid w:val="00821E87"/>
    <w:rsid w:val="008736AB"/>
    <w:rsid w:val="00876943"/>
    <w:rsid w:val="00894D2F"/>
    <w:rsid w:val="008A19A5"/>
    <w:rsid w:val="008B5A8A"/>
    <w:rsid w:val="008C1AA3"/>
    <w:rsid w:val="008C21F2"/>
    <w:rsid w:val="008D27E3"/>
    <w:rsid w:val="008F1DF3"/>
    <w:rsid w:val="00906CDB"/>
    <w:rsid w:val="00910F55"/>
    <w:rsid w:val="0091482C"/>
    <w:rsid w:val="0094799A"/>
    <w:rsid w:val="00976586"/>
    <w:rsid w:val="00982D9E"/>
    <w:rsid w:val="00994539"/>
    <w:rsid w:val="009C2EA0"/>
    <w:rsid w:val="009C789C"/>
    <w:rsid w:val="00A25FC3"/>
    <w:rsid w:val="00A31AF4"/>
    <w:rsid w:val="00A35D5D"/>
    <w:rsid w:val="00A60D03"/>
    <w:rsid w:val="00A64185"/>
    <w:rsid w:val="00AC48DF"/>
    <w:rsid w:val="00AC79EB"/>
    <w:rsid w:val="00AD7734"/>
    <w:rsid w:val="00AE66BA"/>
    <w:rsid w:val="00B00336"/>
    <w:rsid w:val="00B07127"/>
    <w:rsid w:val="00B17433"/>
    <w:rsid w:val="00B20248"/>
    <w:rsid w:val="00B327BA"/>
    <w:rsid w:val="00B545A8"/>
    <w:rsid w:val="00B61C5C"/>
    <w:rsid w:val="00B67766"/>
    <w:rsid w:val="00B721D8"/>
    <w:rsid w:val="00B74AD1"/>
    <w:rsid w:val="00B77BB7"/>
    <w:rsid w:val="00B91092"/>
    <w:rsid w:val="00B92351"/>
    <w:rsid w:val="00BB1313"/>
    <w:rsid w:val="00BB3249"/>
    <w:rsid w:val="00BB73B3"/>
    <w:rsid w:val="00BC04B0"/>
    <w:rsid w:val="00BD7286"/>
    <w:rsid w:val="00C02599"/>
    <w:rsid w:val="00C27B0D"/>
    <w:rsid w:val="00C32019"/>
    <w:rsid w:val="00C40053"/>
    <w:rsid w:val="00C41788"/>
    <w:rsid w:val="00C56148"/>
    <w:rsid w:val="00C70A5C"/>
    <w:rsid w:val="00CA747D"/>
    <w:rsid w:val="00CB1C45"/>
    <w:rsid w:val="00CD5AE6"/>
    <w:rsid w:val="00CE627A"/>
    <w:rsid w:val="00D106AF"/>
    <w:rsid w:val="00D36D5B"/>
    <w:rsid w:val="00D538DB"/>
    <w:rsid w:val="00D75899"/>
    <w:rsid w:val="00D8179F"/>
    <w:rsid w:val="00D93F9A"/>
    <w:rsid w:val="00DA25D4"/>
    <w:rsid w:val="00DC6CE0"/>
    <w:rsid w:val="00DF7341"/>
    <w:rsid w:val="00E14168"/>
    <w:rsid w:val="00E264E7"/>
    <w:rsid w:val="00E402F9"/>
    <w:rsid w:val="00E55EC8"/>
    <w:rsid w:val="00E66944"/>
    <w:rsid w:val="00E71D55"/>
    <w:rsid w:val="00E87387"/>
    <w:rsid w:val="00EC6E6A"/>
    <w:rsid w:val="00ED2F84"/>
    <w:rsid w:val="00ED5613"/>
    <w:rsid w:val="00EF0671"/>
    <w:rsid w:val="00EF149D"/>
    <w:rsid w:val="00EF400E"/>
    <w:rsid w:val="00EF4DA9"/>
    <w:rsid w:val="00F05F23"/>
    <w:rsid w:val="00F206C3"/>
    <w:rsid w:val="00F500C2"/>
    <w:rsid w:val="00F520BB"/>
    <w:rsid w:val="00F5447E"/>
    <w:rsid w:val="00F81856"/>
    <w:rsid w:val="00FB43EC"/>
    <w:rsid w:val="00FD36B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FC45-D1AA-49B2-8EF1-55F5F197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 Noori</dc:creator>
  <cp:lastModifiedBy>mansoreh shohrati</cp:lastModifiedBy>
  <cp:revision>3</cp:revision>
  <cp:lastPrinted>2023-06-19T07:12:00Z</cp:lastPrinted>
  <dcterms:created xsi:type="dcterms:W3CDTF">2023-10-28T05:48:00Z</dcterms:created>
  <dcterms:modified xsi:type="dcterms:W3CDTF">2023-10-28T06:00:00Z</dcterms:modified>
</cp:coreProperties>
</file>